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8C" w:rsidRPr="00252A8C" w:rsidRDefault="00252A8C" w:rsidP="00252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8C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75613F" w:rsidRPr="0075613F" w:rsidRDefault="00252A8C" w:rsidP="00520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A8C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C44216">
        <w:rPr>
          <w:rFonts w:ascii="Times New Roman" w:hAnsi="Times New Roman" w:cs="Times New Roman"/>
          <w:b/>
          <w:bCs/>
          <w:sz w:val="24"/>
          <w:szCs w:val="24"/>
        </w:rPr>
        <w:t>АПОУ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 «ЖГК»</w:t>
      </w:r>
      <w:r w:rsidRPr="00252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13F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9135E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56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F49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10379" w:type="dxa"/>
        <w:jc w:val="center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842"/>
        <w:gridCol w:w="1021"/>
        <w:gridCol w:w="1276"/>
        <w:gridCol w:w="1389"/>
      </w:tblGrid>
      <w:tr w:rsidR="00B32200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0" w:rsidRPr="00252A8C" w:rsidRDefault="00B32200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0" w:rsidRPr="00252A8C" w:rsidRDefault="00B32200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0" w:rsidRPr="00520D6E" w:rsidRDefault="00B32200" w:rsidP="0088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20D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97" w:rsidRPr="00520D6E" w:rsidRDefault="00860B97" w:rsidP="0088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0D6E">
              <w:rPr>
                <w:rFonts w:ascii="Times New Roman" w:hAnsi="Times New Roman" w:cs="Times New Roman"/>
              </w:rPr>
              <w:t>Значение</w:t>
            </w:r>
          </w:p>
          <w:p w:rsidR="00B32200" w:rsidRPr="00520D6E" w:rsidRDefault="00860B97" w:rsidP="0088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0D6E">
              <w:rPr>
                <w:rFonts w:ascii="Times New Roman" w:hAnsi="Times New Roman" w:cs="Times New Roman"/>
              </w:rPr>
              <w:t xml:space="preserve">(за </w:t>
            </w:r>
            <w:r w:rsidR="00B32200" w:rsidRPr="00520D6E">
              <w:rPr>
                <w:rFonts w:ascii="Times New Roman" w:hAnsi="Times New Roman" w:cs="Times New Roman"/>
              </w:rPr>
              <w:t>отчетный период)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06" w:rsidRPr="00520D6E" w:rsidRDefault="00B32200" w:rsidP="0088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0D6E">
              <w:rPr>
                <w:rFonts w:ascii="Times New Roman" w:hAnsi="Times New Roman" w:cs="Times New Roman"/>
              </w:rPr>
              <w:t>Значение</w:t>
            </w:r>
            <w:bookmarkStart w:id="0" w:name="_GoBack"/>
            <w:bookmarkEnd w:id="0"/>
          </w:p>
          <w:p w:rsidR="00B32200" w:rsidRPr="00520D6E" w:rsidRDefault="00066406" w:rsidP="0088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0D6E">
              <w:rPr>
                <w:rFonts w:ascii="Times New Roman" w:hAnsi="Times New Roman" w:cs="Times New Roman"/>
              </w:rPr>
              <w:t xml:space="preserve">(за </w:t>
            </w:r>
            <w:r w:rsidR="00B32200" w:rsidRPr="00520D6E">
              <w:rPr>
                <w:rFonts w:ascii="Times New Roman" w:hAnsi="Times New Roman" w:cs="Times New Roman"/>
              </w:rPr>
              <w:t>период,</w:t>
            </w:r>
            <w:r w:rsidRPr="00520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200" w:rsidRPr="00520D6E">
              <w:rPr>
                <w:rFonts w:ascii="Times New Roman" w:hAnsi="Times New Roman" w:cs="Times New Roman"/>
              </w:rPr>
              <w:t>предше</w:t>
            </w:r>
            <w:r w:rsidRPr="00520D6E">
              <w:rPr>
                <w:rFonts w:ascii="Times New Roman" w:hAnsi="Times New Roman" w:cs="Times New Roman"/>
              </w:rPr>
              <w:t>-</w:t>
            </w:r>
            <w:r w:rsidR="00B32200" w:rsidRPr="00520D6E">
              <w:rPr>
                <w:rFonts w:ascii="Times New Roman" w:hAnsi="Times New Roman" w:cs="Times New Roman"/>
              </w:rPr>
              <w:t>ствующий</w:t>
            </w:r>
            <w:proofErr w:type="spellEnd"/>
            <w:r w:rsidR="00B32200" w:rsidRPr="00520D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2200" w:rsidRPr="00520D6E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="00B32200" w:rsidRPr="00520D6E">
              <w:rPr>
                <w:rFonts w:ascii="Times New Roman" w:hAnsi="Times New Roman" w:cs="Times New Roman"/>
              </w:rPr>
              <w:t>)</w:t>
            </w:r>
          </w:p>
        </w:tc>
      </w:tr>
      <w:tr w:rsidR="00B32200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0" w:rsidRPr="00252A8C" w:rsidRDefault="00B32200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1"/>
            <w:bookmarkEnd w:id="1"/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0" w:rsidRPr="00854B99" w:rsidRDefault="00B32200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B9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  <w:p w:rsidR="00B32200" w:rsidRPr="00854B99" w:rsidRDefault="00B32200" w:rsidP="0025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(данные по состоянию на 01.10.201</w:t>
            </w:r>
            <w:r w:rsidR="00254C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0" w:rsidRPr="00252A8C" w:rsidRDefault="00B32200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0" w:rsidRPr="00252A8C" w:rsidRDefault="00B32200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0" w:rsidRPr="00252A8C" w:rsidRDefault="00B32200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64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 (для обучающихся из числа лиц с ограниченными возможностями здоровья)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A9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A9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A9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A9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E6173B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C1C1D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D931F4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31BC2" w:rsidP="001A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0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5EA" w:rsidRPr="00252A8C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B5" w:rsidRDefault="00D3057B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  <w:p w:rsidR="009135EA" w:rsidRDefault="00516A93" w:rsidP="0035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1,8 %   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5EA" w:rsidRPr="00252A8C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E04E80" w:rsidP="006F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</w:t>
            </w:r>
          </w:p>
          <w:p w:rsidR="00E04E80" w:rsidRPr="0075613F" w:rsidRDefault="00E04E80" w:rsidP="006F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</w:p>
          <w:p w:rsidR="009135EA" w:rsidRPr="0075613F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87,3 %</w:t>
            </w:r>
          </w:p>
        </w:tc>
      </w:tr>
      <w:tr w:rsidR="009135EA" w:rsidRPr="00252A8C" w:rsidTr="00347F7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5EA" w:rsidRPr="00252A8C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EA" w:rsidRPr="00347F7B" w:rsidRDefault="000F480B" w:rsidP="000F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7F7B" w:rsidRPr="00347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F480B" w:rsidRPr="00347F7B" w:rsidRDefault="00347F7B" w:rsidP="00347F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7B">
              <w:rPr>
                <w:rFonts w:ascii="Times New Roman" w:hAnsi="Times New Roman" w:cs="Times New Roman"/>
                <w:sz w:val="24"/>
                <w:szCs w:val="24"/>
              </w:rPr>
              <w:t>2,03%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7D45C3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4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5EA" w:rsidRPr="007D45C3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5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5EA" w:rsidRPr="00252A8C" w:rsidTr="00A803E6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C7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9135EA" w:rsidRPr="009B2434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EA" w:rsidRDefault="009803F9" w:rsidP="007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331/</w:t>
            </w:r>
          </w:p>
          <w:p w:rsidR="009803F9" w:rsidRPr="009B2434" w:rsidRDefault="00A803E6" w:rsidP="007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349/</w:t>
            </w:r>
          </w:p>
          <w:p w:rsidR="009135EA" w:rsidRPr="009B2434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  <w:p w:rsidR="00C72480" w:rsidRPr="00252A8C" w:rsidRDefault="00C72480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5EA" w:rsidRPr="00252A8C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B8" w:rsidRDefault="00F17AB8" w:rsidP="00B1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</w:p>
          <w:p w:rsidR="009135EA" w:rsidRDefault="00F17AB8" w:rsidP="00B1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</w:p>
          <w:p w:rsidR="009135EA" w:rsidRDefault="009135EA" w:rsidP="0016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42,5 %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520D6E" w:rsidRDefault="009135EA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20D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520D6E" w:rsidRDefault="009135EA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0D6E">
              <w:rPr>
                <w:rFonts w:ascii="Times New Roman" w:hAnsi="Times New Roman" w:cs="Times New Roman"/>
              </w:rPr>
              <w:t>Значение</w:t>
            </w:r>
          </w:p>
          <w:p w:rsidR="009135EA" w:rsidRPr="00520D6E" w:rsidRDefault="009135EA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0D6E">
              <w:rPr>
                <w:rFonts w:ascii="Times New Roman" w:hAnsi="Times New Roman" w:cs="Times New Roman"/>
              </w:rPr>
              <w:t>(за отчетный период)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520D6E" w:rsidRDefault="009135EA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0D6E">
              <w:rPr>
                <w:rFonts w:ascii="Times New Roman" w:hAnsi="Times New Roman" w:cs="Times New Roman"/>
              </w:rPr>
              <w:t>Значение</w:t>
            </w:r>
          </w:p>
          <w:p w:rsidR="009135EA" w:rsidRPr="00520D6E" w:rsidRDefault="009135EA" w:rsidP="00CD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520D6E">
              <w:rPr>
                <w:rFonts w:ascii="Times New Roman" w:hAnsi="Times New Roman" w:cs="Times New Roman"/>
              </w:rPr>
              <w:t xml:space="preserve">(за период, </w:t>
            </w:r>
            <w:proofErr w:type="spellStart"/>
            <w:r w:rsidRPr="00520D6E">
              <w:rPr>
                <w:rFonts w:ascii="Times New Roman" w:hAnsi="Times New Roman" w:cs="Times New Roman"/>
              </w:rPr>
              <w:t>предше-ствующий</w:t>
            </w:r>
            <w:proofErr w:type="spellEnd"/>
            <w:r w:rsidRPr="00520D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0D6E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520D6E">
              <w:rPr>
                <w:rFonts w:ascii="Times New Roman" w:hAnsi="Times New Roman" w:cs="Times New Roman"/>
              </w:rPr>
              <w:t>)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5EA" w:rsidRPr="00252A8C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AC3494" w:rsidP="00B1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</w:p>
          <w:p w:rsidR="00AC3494" w:rsidRDefault="00AC3494" w:rsidP="00AC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</w:p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97,1 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9135EA" w:rsidRPr="00252A8C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0C04CB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  <w:p w:rsidR="000C04CB" w:rsidRDefault="000C04CB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</w:p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53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5EA" w:rsidRPr="00252A8C" w:rsidRDefault="009135EA" w:rsidP="0053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0C04CB" w:rsidP="00AC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3A0E8D" w:rsidRDefault="003A0E8D" w:rsidP="00AC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44,1 %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53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5EA" w:rsidRPr="00252A8C" w:rsidRDefault="009135EA" w:rsidP="0053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3A0E8D" w:rsidP="00AC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3A0E8D" w:rsidRDefault="003A0E8D" w:rsidP="00AC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0E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5EA" w:rsidRPr="00252A8C" w:rsidRDefault="009135EA" w:rsidP="001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EA" w:rsidRDefault="000E240A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</w:p>
          <w:p w:rsidR="000E240A" w:rsidRPr="00677112" w:rsidRDefault="000E240A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</w:p>
          <w:p w:rsidR="009135EA" w:rsidRPr="00677112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</w:tr>
      <w:tr w:rsidR="009135EA" w:rsidRPr="00252A8C" w:rsidTr="00347F7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7B" w:rsidRDefault="00347F7B" w:rsidP="0034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9135EA" w:rsidRPr="00347F7B" w:rsidRDefault="00347F7B" w:rsidP="0034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9135EA" w:rsidRPr="00D426E9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8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history="1">
              <w:r w:rsidRPr="00252A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0E240A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50"/>
            <w:bookmarkEnd w:id="2"/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B9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Финансово-экономическая деятельность</w:t>
            </w:r>
          </w:p>
          <w:p w:rsidR="009135EA" w:rsidRPr="00854B99" w:rsidRDefault="009135EA" w:rsidP="0037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(данные по состоянию на 31.12.201</w:t>
            </w:r>
            <w:r w:rsidR="003761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0E240A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40017,0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FC415E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  <w:r w:rsidR="00FC41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FC415E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C41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FC415E" w:rsidP="007E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65"/>
            <w:bookmarkEnd w:id="3"/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854B99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B99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9B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A" w:rsidRPr="00252A8C" w:rsidTr="005313BA">
        <w:trPr>
          <w:trHeight w:val="796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096555" w:rsidP="00B6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9135EA" w:rsidRPr="00252A8C" w:rsidTr="00347F7B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EA" w:rsidRDefault="00347F7B" w:rsidP="004D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135EA" w:rsidRPr="00252A8C" w:rsidTr="00801EE9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EA" w:rsidRPr="00252A8C" w:rsidRDefault="009135EA" w:rsidP="00C4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35EA" w:rsidRPr="00252A8C" w:rsidRDefault="009135EA" w:rsidP="008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A" w:rsidRDefault="005313BA" w:rsidP="00F6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5EA" w:rsidRDefault="005313BA" w:rsidP="00F6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5EA" w:rsidRDefault="009135EA" w:rsidP="000E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26B0D" w:rsidRPr="00252A8C" w:rsidRDefault="00C26B0D">
      <w:pPr>
        <w:rPr>
          <w:rFonts w:ascii="Times New Roman" w:hAnsi="Times New Roman" w:cs="Times New Roman"/>
          <w:sz w:val="24"/>
          <w:szCs w:val="24"/>
        </w:rPr>
      </w:pPr>
    </w:p>
    <w:sectPr w:rsidR="00C26B0D" w:rsidRPr="00252A8C" w:rsidSect="00C72480">
      <w:pgSz w:w="11906" w:h="16838"/>
      <w:pgMar w:top="426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2A8C"/>
    <w:rsid w:val="00017E12"/>
    <w:rsid w:val="000210C5"/>
    <w:rsid w:val="00066406"/>
    <w:rsid w:val="00082DED"/>
    <w:rsid w:val="00095263"/>
    <w:rsid w:val="000962F0"/>
    <w:rsid w:val="00096555"/>
    <w:rsid w:val="000B6AFB"/>
    <w:rsid w:val="000C04CB"/>
    <w:rsid w:val="000C348D"/>
    <w:rsid w:val="000E240A"/>
    <w:rsid w:val="000F4352"/>
    <w:rsid w:val="000F480B"/>
    <w:rsid w:val="000F7786"/>
    <w:rsid w:val="00114A79"/>
    <w:rsid w:val="0012662A"/>
    <w:rsid w:val="00130EF9"/>
    <w:rsid w:val="00133C6B"/>
    <w:rsid w:val="00196501"/>
    <w:rsid w:val="001A0BAB"/>
    <w:rsid w:val="001A5519"/>
    <w:rsid w:val="001E4FA1"/>
    <w:rsid w:val="001F7B64"/>
    <w:rsid w:val="00222C59"/>
    <w:rsid w:val="00252A8C"/>
    <w:rsid w:val="00254C58"/>
    <w:rsid w:val="00271A95"/>
    <w:rsid w:val="00287A26"/>
    <w:rsid w:val="002979BF"/>
    <w:rsid w:val="002B72FB"/>
    <w:rsid w:val="002E3F93"/>
    <w:rsid w:val="00316EBE"/>
    <w:rsid w:val="00347F7B"/>
    <w:rsid w:val="0035595A"/>
    <w:rsid w:val="0037619B"/>
    <w:rsid w:val="003906AB"/>
    <w:rsid w:val="003A0E8D"/>
    <w:rsid w:val="00441E16"/>
    <w:rsid w:val="004D3018"/>
    <w:rsid w:val="004D3F6F"/>
    <w:rsid w:val="00516A93"/>
    <w:rsid w:val="00520D6E"/>
    <w:rsid w:val="00521F3A"/>
    <w:rsid w:val="005313BA"/>
    <w:rsid w:val="005341FB"/>
    <w:rsid w:val="00550E9D"/>
    <w:rsid w:val="00560B46"/>
    <w:rsid w:val="005B4FFD"/>
    <w:rsid w:val="005B611B"/>
    <w:rsid w:val="005C27D1"/>
    <w:rsid w:val="00600330"/>
    <w:rsid w:val="0062735A"/>
    <w:rsid w:val="00641891"/>
    <w:rsid w:val="0064212E"/>
    <w:rsid w:val="00660986"/>
    <w:rsid w:val="00677112"/>
    <w:rsid w:val="00677C50"/>
    <w:rsid w:val="006948F9"/>
    <w:rsid w:val="006C0897"/>
    <w:rsid w:val="006C2D49"/>
    <w:rsid w:val="006F3EAF"/>
    <w:rsid w:val="00740E9D"/>
    <w:rsid w:val="0075613F"/>
    <w:rsid w:val="00766A67"/>
    <w:rsid w:val="007C479C"/>
    <w:rsid w:val="007D35F9"/>
    <w:rsid w:val="007D45C3"/>
    <w:rsid w:val="007E325B"/>
    <w:rsid w:val="007E69BE"/>
    <w:rsid w:val="007F56AF"/>
    <w:rsid w:val="00800FCC"/>
    <w:rsid w:val="00801EE9"/>
    <w:rsid w:val="00816C46"/>
    <w:rsid w:val="00834280"/>
    <w:rsid w:val="00854B99"/>
    <w:rsid w:val="00860B97"/>
    <w:rsid w:val="00875556"/>
    <w:rsid w:val="00882471"/>
    <w:rsid w:val="00887EF2"/>
    <w:rsid w:val="008F3002"/>
    <w:rsid w:val="008F4112"/>
    <w:rsid w:val="00905B35"/>
    <w:rsid w:val="009135EA"/>
    <w:rsid w:val="00925EDA"/>
    <w:rsid w:val="00931BC2"/>
    <w:rsid w:val="009803F9"/>
    <w:rsid w:val="009824A9"/>
    <w:rsid w:val="009B2434"/>
    <w:rsid w:val="009C1C1D"/>
    <w:rsid w:val="00A74C75"/>
    <w:rsid w:val="00A803E6"/>
    <w:rsid w:val="00A9586B"/>
    <w:rsid w:val="00AC3494"/>
    <w:rsid w:val="00AC5C1F"/>
    <w:rsid w:val="00AD179B"/>
    <w:rsid w:val="00AE04BF"/>
    <w:rsid w:val="00B07256"/>
    <w:rsid w:val="00B1236D"/>
    <w:rsid w:val="00B32200"/>
    <w:rsid w:val="00B54E7C"/>
    <w:rsid w:val="00B65DCF"/>
    <w:rsid w:val="00B82F49"/>
    <w:rsid w:val="00B84AC9"/>
    <w:rsid w:val="00BB2F15"/>
    <w:rsid w:val="00BE07F8"/>
    <w:rsid w:val="00BF547D"/>
    <w:rsid w:val="00C26B0D"/>
    <w:rsid w:val="00C30369"/>
    <w:rsid w:val="00C44216"/>
    <w:rsid w:val="00C72480"/>
    <w:rsid w:val="00C80035"/>
    <w:rsid w:val="00C85AEB"/>
    <w:rsid w:val="00C87AB6"/>
    <w:rsid w:val="00CA217A"/>
    <w:rsid w:val="00CC1CB7"/>
    <w:rsid w:val="00CC7E9D"/>
    <w:rsid w:val="00CD7CB5"/>
    <w:rsid w:val="00CE395B"/>
    <w:rsid w:val="00D1140E"/>
    <w:rsid w:val="00D3057B"/>
    <w:rsid w:val="00D426E9"/>
    <w:rsid w:val="00D55485"/>
    <w:rsid w:val="00D931F4"/>
    <w:rsid w:val="00DD3B27"/>
    <w:rsid w:val="00DD6726"/>
    <w:rsid w:val="00E04E80"/>
    <w:rsid w:val="00E13520"/>
    <w:rsid w:val="00E6173B"/>
    <w:rsid w:val="00EC78F7"/>
    <w:rsid w:val="00ED39FA"/>
    <w:rsid w:val="00EF0E17"/>
    <w:rsid w:val="00F17AB8"/>
    <w:rsid w:val="00F65356"/>
    <w:rsid w:val="00FC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ЖГК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38</cp:revision>
  <cp:lastPrinted>2019-03-26T04:34:00Z</cp:lastPrinted>
  <dcterms:created xsi:type="dcterms:W3CDTF">2014-04-21T08:26:00Z</dcterms:created>
  <dcterms:modified xsi:type="dcterms:W3CDTF">2019-03-26T04:51:00Z</dcterms:modified>
</cp:coreProperties>
</file>