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C4" w:rsidRPr="00252A8C" w:rsidRDefault="00C716C4" w:rsidP="00C924F3">
      <w:pPr>
        <w:pStyle w:val="a3"/>
      </w:pPr>
      <w:bookmarkStart w:id="0" w:name="_GoBack"/>
      <w:bookmarkEnd w:id="0"/>
      <w:r w:rsidRPr="00252A8C">
        <w:t>ПОКАЗАТЕЛИ</w:t>
      </w:r>
    </w:p>
    <w:p w:rsidR="00C716C4" w:rsidRPr="0075613F" w:rsidRDefault="00C716C4" w:rsidP="00520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A8C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ГАПОУ СО «ЖГК»ЗА 201</w:t>
      </w:r>
      <w:r w:rsidR="000555AD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tbl>
      <w:tblPr>
        <w:tblW w:w="1037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842"/>
        <w:gridCol w:w="1021"/>
        <w:gridCol w:w="1276"/>
        <w:gridCol w:w="1389"/>
      </w:tblGrid>
      <w:tr w:rsidR="00C716C4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4" w:rsidRPr="008B15B4" w:rsidRDefault="00C716C4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4" w:rsidRPr="008B15B4" w:rsidRDefault="00C716C4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C4" w:rsidRPr="008B15B4" w:rsidRDefault="00C716C4" w:rsidP="0088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B15B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C4" w:rsidRPr="008B15B4" w:rsidRDefault="00C716C4" w:rsidP="0088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8B15B4">
              <w:rPr>
                <w:rFonts w:ascii="Times New Roman" w:hAnsi="Times New Roman" w:cs="Times New Roman"/>
              </w:rPr>
              <w:t>Значение</w:t>
            </w:r>
          </w:p>
          <w:p w:rsidR="00C716C4" w:rsidRPr="008B15B4" w:rsidRDefault="00C716C4" w:rsidP="0088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8B15B4">
              <w:rPr>
                <w:rFonts w:ascii="Times New Roman" w:hAnsi="Times New Roman" w:cs="Times New Roman"/>
              </w:rPr>
              <w:t>(за отчетный период)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C4" w:rsidRPr="008B15B4" w:rsidRDefault="00C716C4" w:rsidP="0088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8B15B4">
              <w:rPr>
                <w:rFonts w:ascii="Times New Roman" w:hAnsi="Times New Roman" w:cs="Times New Roman"/>
              </w:rPr>
              <w:t>Значение</w:t>
            </w:r>
          </w:p>
          <w:p w:rsidR="00C716C4" w:rsidRPr="008B15B4" w:rsidRDefault="00C716C4" w:rsidP="0088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8B15B4">
              <w:rPr>
                <w:rFonts w:ascii="Times New Roman" w:hAnsi="Times New Roman" w:cs="Times New Roman"/>
              </w:rPr>
              <w:t>(за период,предше-ствующийотчетному)</w:t>
            </w:r>
          </w:p>
        </w:tc>
      </w:tr>
      <w:tr w:rsidR="00C716C4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4" w:rsidRPr="008B15B4" w:rsidRDefault="00C716C4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81"/>
            <w:bookmarkEnd w:id="1"/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4" w:rsidRPr="008B15B4" w:rsidRDefault="00C716C4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  <w:p w:rsidR="00C716C4" w:rsidRPr="008B15B4" w:rsidRDefault="00C716C4" w:rsidP="0025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(данные по состоянию на 01.10.2018 г.)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4" w:rsidRPr="008B15B4" w:rsidRDefault="00C716C4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4" w:rsidRPr="008B15B4" w:rsidRDefault="00C716C4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C4" w:rsidRPr="008B15B4" w:rsidRDefault="00C716C4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0062A9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D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0062A9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D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0062A9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D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0062A9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D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64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программам профессионального обучения (для обучающихся из числа лиц с ограниченными возможностями здоровья),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0062A9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66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A9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0062A9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66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A9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0062A9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66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A9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0062A9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66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A9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0062A9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1A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0062A9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1A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0062A9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1A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0062A9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1A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AF69A4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1A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AF69A4" w:rsidP="001A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2D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4263D" w:rsidRPr="008B15B4" w:rsidRDefault="0064263D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Default="00AF69A4" w:rsidP="0035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</w:p>
          <w:p w:rsidR="00AF69A4" w:rsidRPr="008B15B4" w:rsidRDefault="00AF69A4" w:rsidP="0035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2D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</w:p>
          <w:p w:rsidR="0064263D" w:rsidRPr="008B15B4" w:rsidRDefault="0064263D" w:rsidP="002D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3,9%</w:t>
            </w:r>
          </w:p>
        </w:tc>
      </w:tr>
      <w:tr w:rsidR="0064263D" w:rsidRPr="008B15B4" w:rsidTr="00F0716C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4263D" w:rsidRPr="008B15B4" w:rsidRDefault="0064263D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Default="00E927E6" w:rsidP="006F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</w:t>
            </w:r>
          </w:p>
          <w:p w:rsidR="00E927E6" w:rsidRPr="008B15B4" w:rsidRDefault="00E927E6" w:rsidP="006F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2D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118/</w:t>
            </w:r>
          </w:p>
          <w:p w:rsidR="0064263D" w:rsidRPr="008B15B4" w:rsidRDefault="0064263D" w:rsidP="002D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92,2%</w:t>
            </w:r>
          </w:p>
        </w:tc>
      </w:tr>
      <w:tr w:rsidR="0064263D" w:rsidRPr="008B15B4" w:rsidTr="00F0716C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4263D" w:rsidRPr="008B15B4" w:rsidRDefault="0064263D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16C" w:rsidRPr="00F0716C" w:rsidRDefault="00F0716C" w:rsidP="00F0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7947" w:rsidRPr="00F071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4263D" w:rsidRPr="008B15B4" w:rsidRDefault="00F0716C" w:rsidP="00F0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96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</w:p>
          <w:p w:rsidR="0064263D" w:rsidRPr="008B15B4" w:rsidRDefault="0064263D" w:rsidP="009629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2,03%</w:t>
            </w:r>
          </w:p>
        </w:tc>
      </w:tr>
      <w:tr w:rsidR="0064263D" w:rsidRPr="008B15B4" w:rsidTr="006547E5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C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</w:p>
          <w:p w:rsidR="0064263D" w:rsidRPr="008B15B4" w:rsidRDefault="0064263D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E5" w:rsidRPr="006547E5" w:rsidRDefault="006547E5" w:rsidP="007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E5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  <w:p w:rsidR="0064263D" w:rsidRPr="006547E5" w:rsidRDefault="006547E5" w:rsidP="007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E5">
              <w:rPr>
                <w:rFonts w:ascii="Times New Roman" w:hAnsi="Times New Roman" w:cs="Times New Roman"/>
                <w:sz w:val="24"/>
                <w:szCs w:val="24"/>
              </w:rPr>
              <w:t>/65,1</w:t>
            </w: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96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331/</w:t>
            </w:r>
          </w:p>
          <w:p w:rsidR="0064263D" w:rsidRPr="008B15B4" w:rsidRDefault="0064263D" w:rsidP="0096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70,7%</w:t>
            </w:r>
          </w:p>
        </w:tc>
      </w:tr>
      <w:tr w:rsidR="0064263D" w:rsidRPr="008B15B4" w:rsidTr="00EC6FB5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 w:rsidRPr="008B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в общей численности работников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</w:t>
            </w:r>
          </w:p>
          <w:p w:rsidR="0064263D" w:rsidRPr="008B15B4" w:rsidRDefault="0064263D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B5" w:rsidRDefault="00EC6FB5" w:rsidP="00B1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54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4263D" w:rsidRPr="00EC6FB5" w:rsidRDefault="001F5DAD" w:rsidP="0065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547E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96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29/</w:t>
            </w:r>
          </w:p>
          <w:p w:rsidR="0064263D" w:rsidRPr="008B15B4" w:rsidRDefault="0064263D" w:rsidP="0096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42%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D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D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CD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B15B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CD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8B15B4">
              <w:rPr>
                <w:rFonts w:ascii="Times New Roman" w:hAnsi="Times New Roman" w:cs="Times New Roman"/>
              </w:rPr>
              <w:t>Значение</w:t>
            </w:r>
          </w:p>
          <w:p w:rsidR="0064263D" w:rsidRPr="008B15B4" w:rsidRDefault="0064263D" w:rsidP="00CD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8B15B4">
              <w:rPr>
                <w:rFonts w:ascii="Times New Roman" w:hAnsi="Times New Roman" w:cs="Times New Roman"/>
              </w:rPr>
              <w:t>(за отчетный период)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CD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8B15B4">
              <w:rPr>
                <w:rFonts w:ascii="Times New Roman" w:hAnsi="Times New Roman" w:cs="Times New Roman"/>
              </w:rPr>
              <w:t>Значение</w:t>
            </w:r>
          </w:p>
          <w:p w:rsidR="0064263D" w:rsidRPr="008B15B4" w:rsidRDefault="0064263D" w:rsidP="00CD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8B15B4">
              <w:rPr>
                <w:rFonts w:ascii="Times New Roman" w:hAnsi="Times New Roman" w:cs="Times New Roman"/>
              </w:rPr>
              <w:t>(за период, предше-ствующийотчетному)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4263D" w:rsidRPr="008B15B4" w:rsidRDefault="0064263D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5" w:rsidRDefault="005D7BEE" w:rsidP="0037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7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547E5" w:rsidRPr="008B15B4" w:rsidRDefault="00372CC5" w:rsidP="0037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94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</w:p>
          <w:p w:rsidR="0064263D" w:rsidRPr="008B15B4" w:rsidRDefault="0064263D" w:rsidP="0094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96,6%</w:t>
            </w:r>
          </w:p>
        </w:tc>
      </w:tr>
      <w:tr w:rsidR="0064263D" w:rsidRPr="008B15B4" w:rsidTr="007A3378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4263D" w:rsidRPr="008B15B4" w:rsidRDefault="0064263D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Default="00372CC5" w:rsidP="007A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</w:p>
          <w:p w:rsidR="00372CC5" w:rsidRPr="008B15B4" w:rsidRDefault="007A3378" w:rsidP="007A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78,6 %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7A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</w:p>
          <w:p w:rsidR="0064263D" w:rsidRPr="008B15B4" w:rsidRDefault="0064263D" w:rsidP="007A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58,6%</w:t>
            </w:r>
          </w:p>
        </w:tc>
      </w:tr>
      <w:tr w:rsidR="0064263D" w:rsidRPr="008B15B4" w:rsidTr="000114F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53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4263D" w:rsidRPr="008B15B4" w:rsidRDefault="0064263D" w:rsidP="0053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Default="007A3378" w:rsidP="000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14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F5DAD" w:rsidRPr="008B15B4" w:rsidRDefault="001F5DAD" w:rsidP="007A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3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="000114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0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  <w:p w:rsidR="0064263D" w:rsidRPr="008B15B4" w:rsidRDefault="0064263D" w:rsidP="000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41,4%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1.12.2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53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4263D" w:rsidRPr="008B15B4" w:rsidRDefault="0064263D" w:rsidP="0053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Default="007A3378" w:rsidP="00AC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14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14FB" w:rsidRPr="008B15B4" w:rsidRDefault="007A3378" w:rsidP="00AC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0114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94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</w:p>
          <w:p w:rsidR="0064263D" w:rsidRPr="008B15B4" w:rsidRDefault="0064263D" w:rsidP="0094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17,2%</w:t>
            </w:r>
          </w:p>
        </w:tc>
      </w:tr>
      <w:tr w:rsidR="0064263D" w:rsidRPr="008B15B4" w:rsidTr="00F0716C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4263D" w:rsidRPr="008B15B4" w:rsidRDefault="0064263D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4" w:rsidRPr="005E64C4" w:rsidRDefault="005E64C4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C4"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</w:p>
          <w:p w:rsidR="0064263D" w:rsidRPr="005E64C4" w:rsidRDefault="005E64C4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C4">
              <w:rPr>
                <w:rFonts w:ascii="Times New Roman" w:hAnsi="Times New Roman" w:cs="Times New Roman"/>
                <w:sz w:val="24"/>
                <w:szCs w:val="24"/>
              </w:rPr>
              <w:t>89,3 %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A4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</w:p>
          <w:p w:rsidR="0064263D" w:rsidRPr="008B15B4" w:rsidRDefault="0064263D" w:rsidP="00A4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96,6%</w:t>
            </w:r>
          </w:p>
        </w:tc>
      </w:tr>
      <w:tr w:rsidR="0064263D" w:rsidRPr="008B15B4" w:rsidTr="00F0716C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4263D" w:rsidRPr="008B15B4" w:rsidRDefault="0064263D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3D" w:rsidRPr="00F0716C" w:rsidRDefault="00F0716C" w:rsidP="0034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A4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  <w:p w:rsidR="0064263D" w:rsidRPr="008B15B4" w:rsidRDefault="0064263D" w:rsidP="00A4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479" w:history="1">
              <w:r w:rsidRPr="008B15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4263D" w:rsidRPr="008B15B4" w:rsidRDefault="0064263D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5D7BEE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A4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50"/>
            <w:bookmarkEnd w:id="2"/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9A7947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Финансово-экономическая деятельность</w:t>
            </w:r>
          </w:p>
          <w:p w:rsidR="0064263D" w:rsidRPr="009A7947" w:rsidRDefault="0064263D" w:rsidP="0064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947">
              <w:rPr>
                <w:rFonts w:ascii="Times New Roman" w:hAnsi="Times New Roman" w:cs="Times New Roman"/>
                <w:sz w:val="24"/>
                <w:szCs w:val="24"/>
              </w:rPr>
              <w:t>(данные по состоянию на 31.12.2019г.)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9A7947" w:rsidRDefault="0064263D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9A7947" w:rsidRDefault="0064263D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9A7947" w:rsidRDefault="0064263D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9A7947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7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9A7947" w:rsidRDefault="0064263D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9A7947" w:rsidRDefault="0064263D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7">
              <w:rPr>
                <w:rFonts w:ascii="Times New Roman" w:hAnsi="Times New Roman" w:cs="Times New Roman"/>
                <w:sz w:val="24"/>
                <w:szCs w:val="24"/>
              </w:rPr>
              <w:t>46238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9A7947" w:rsidRDefault="0064263D" w:rsidP="0042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7">
              <w:rPr>
                <w:rFonts w:ascii="Times New Roman" w:hAnsi="Times New Roman" w:cs="Times New Roman"/>
                <w:sz w:val="24"/>
                <w:szCs w:val="24"/>
              </w:rPr>
              <w:t>41913,0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9A7947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7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9A7947" w:rsidRDefault="0064263D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9A7947" w:rsidRDefault="0064263D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7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9A7947" w:rsidRDefault="0064263D" w:rsidP="0042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7">
              <w:rPr>
                <w:rFonts w:ascii="Times New Roman" w:hAnsi="Times New Roman" w:cs="Times New Roman"/>
                <w:sz w:val="24"/>
                <w:szCs w:val="24"/>
              </w:rPr>
              <w:t>1445,0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9A7947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7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9A7947" w:rsidRDefault="0064263D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9A7947" w:rsidRDefault="0064263D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9A7947" w:rsidRDefault="0064263D" w:rsidP="0042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7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9A7947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7">
              <w:rPr>
                <w:rFonts w:ascii="Times New Roman" w:hAnsi="Times New Roman" w:cs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9A7947" w:rsidRDefault="0064263D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9A7947" w:rsidRDefault="0064263D" w:rsidP="007E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7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9A7947" w:rsidRDefault="0064263D" w:rsidP="0042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7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64263D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65"/>
            <w:bookmarkEnd w:id="3"/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63D" w:rsidRPr="008B15B4">
        <w:trPr>
          <w:trHeight w:val="796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0114FB" w:rsidP="00B6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34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64263D" w:rsidRPr="008B15B4" w:rsidTr="005E64C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D" w:rsidRPr="008B15B4" w:rsidRDefault="0064263D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3D" w:rsidRPr="008B15B4" w:rsidRDefault="005E64C4" w:rsidP="004D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3D" w:rsidRPr="008B15B4" w:rsidRDefault="0064263D" w:rsidP="0034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06477" w:rsidRPr="008B15B4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77" w:rsidRPr="008B15B4" w:rsidRDefault="00006477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77" w:rsidRPr="008B15B4" w:rsidRDefault="00006477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студентов (курсантов), проживающих в общежитиях, в общей численности студентов (курсантов), нуждающихся в </w:t>
            </w:r>
            <w:r w:rsidRPr="008B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общежитиях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77" w:rsidRPr="008B15B4" w:rsidRDefault="00006477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</w:t>
            </w:r>
          </w:p>
          <w:p w:rsidR="00006477" w:rsidRPr="008B15B4" w:rsidRDefault="00006477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77" w:rsidRPr="008B15B4" w:rsidRDefault="00006477" w:rsidP="000C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6477" w:rsidRPr="008B15B4" w:rsidRDefault="00006477" w:rsidP="000C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77" w:rsidRPr="008B15B4" w:rsidRDefault="00006477" w:rsidP="0034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6477" w:rsidRPr="008B15B4" w:rsidRDefault="00006477" w:rsidP="0034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B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C716C4" w:rsidRPr="00252A8C" w:rsidRDefault="00C716C4">
      <w:pPr>
        <w:rPr>
          <w:rFonts w:ascii="Times New Roman" w:hAnsi="Times New Roman" w:cs="Times New Roman"/>
          <w:sz w:val="24"/>
          <w:szCs w:val="24"/>
        </w:rPr>
      </w:pPr>
    </w:p>
    <w:sectPr w:rsidR="00C716C4" w:rsidRPr="00252A8C" w:rsidSect="00C72480">
      <w:pgSz w:w="11906" w:h="16838"/>
      <w:pgMar w:top="426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A8C"/>
    <w:rsid w:val="000062A9"/>
    <w:rsid w:val="00006477"/>
    <w:rsid w:val="000114FB"/>
    <w:rsid w:val="00017E12"/>
    <w:rsid w:val="000210C5"/>
    <w:rsid w:val="00054EEC"/>
    <w:rsid w:val="000555AD"/>
    <w:rsid w:val="00066406"/>
    <w:rsid w:val="00082DED"/>
    <w:rsid w:val="00095263"/>
    <w:rsid w:val="000962F0"/>
    <w:rsid w:val="00096555"/>
    <w:rsid w:val="000B6AFB"/>
    <w:rsid w:val="000C04CB"/>
    <w:rsid w:val="000C348D"/>
    <w:rsid w:val="000E240A"/>
    <w:rsid w:val="000E6240"/>
    <w:rsid w:val="000F4352"/>
    <w:rsid w:val="000F480B"/>
    <w:rsid w:val="000F7786"/>
    <w:rsid w:val="00114A79"/>
    <w:rsid w:val="0012662A"/>
    <w:rsid w:val="00130EF9"/>
    <w:rsid w:val="00133C6B"/>
    <w:rsid w:val="0016379D"/>
    <w:rsid w:val="00196501"/>
    <w:rsid w:val="001A0BAB"/>
    <w:rsid w:val="001A5519"/>
    <w:rsid w:val="001E4FA1"/>
    <w:rsid w:val="001F5DAD"/>
    <w:rsid w:val="001F7B64"/>
    <w:rsid w:val="00222C59"/>
    <w:rsid w:val="00252A8C"/>
    <w:rsid w:val="00254C58"/>
    <w:rsid w:val="00271A95"/>
    <w:rsid w:val="00287A26"/>
    <w:rsid w:val="002979BF"/>
    <w:rsid w:val="002B72FB"/>
    <w:rsid w:val="002E3F93"/>
    <w:rsid w:val="00316EBE"/>
    <w:rsid w:val="00347F7B"/>
    <w:rsid w:val="0035595A"/>
    <w:rsid w:val="00372CC5"/>
    <w:rsid w:val="0037619B"/>
    <w:rsid w:val="003906AB"/>
    <w:rsid w:val="003A0E8D"/>
    <w:rsid w:val="00441E16"/>
    <w:rsid w:val="004D3018"/>
    <w:rsid w:val="004D3F6F"/>
    <w:rsid w:val="00516A93"/>
    <w:rsid w:val="00520D6E"/>
    <w:rsid w:val="00521F3A"/>
    <w:rsid w:val="005313BA"/>
    <w:rsid w:val="005341FB"/>
    <w:rsid w:val="00550E9D"/>
    <w:rsid w:val="00560B46"/>
    <w:rsid w:val="005B4FFD"/>
    <w:rsid w:val="005B611B"/>
    <w:rsid w:val="005C27D1"/>
    <w:rsid w:val="005D7BEE"/>
    <w:rsid w:val="005E64C4"/>
    <w:rsid w:val="00600330"/>
    <w:rsid w:val="0062735A"/>
    <w:rsid w:val="00641891"/>
    <w:rsid w:val="0064212E"/>
    <w:rsid w:val="0064263D"/>
    <w:rsid w:val="006547E5"/>
    <w:rsid w:val="00660986"/>
    <w:rsid w:val="00677112"/>
    <w:rsid w:val="00677C50"/>
    <w:rsid w:val="006948F9"/>
    <w:rsid w:val="006C0897"/>
    <w:rsid w:val="006C2D49"/>
    <w:rsid w:val="006F3EAF"/>
    <w:rsid w:val="00740E9D"/>
    <w:rsid w:val="0075613F"/>
    <w:rsid w:val="00766A67"/>
    <w:rsid w:val="007A3378"/>
    <w:rsid w:val="007C479C"/>
    <w:rsid w:val="007D35F9"/>
    <w:rsid w:val="007D45C3"/>
    <w:rsid w:val="007E325B"/>
    <w:rsid w:val="007E69BE"/>
    <w:rsid w:val="007F56AF"/>
    <w:rsid w:val="00800FCC"/>
    <w:rsid w:val="00801EE9"/>
    <w:rsid w:val="00816C46"/>
    <w:rsid w:val="00834280"/>
    <w:rsid w:val="00854B99"/>
    <w:rsid w:val="00860B97"/>
    <w:rsid w:val="00875556"/>
    <w:rsid w:val="00882471"/>
    <w:rsid w:val="00887EF2"/>
    <w:rsid w:val="008B15B4"/>
    <w:rsid w:val="008F3002"/>
    <w:rsid w:val="008F4112"/>
    <w:rsid w:val="00905B35"/>
    <w:rsid w:val="009135EA"/>
    <w:rsid w:val="00925EDA"/>
    <w:rsid w:val="00931BC2"/>
    <w:rsid w:val="009803F9"/>
    <w:rsid w:val="009824A9"/>
    <w:rsid w:val="009A7947"/>
    <w:rsid w:val="009B2434"/>
    <w:rsid w:val="009C1C1D"/>
    <w:rsid w:val="00A74C75"/>
    <w:rsid w:val="00A803E6"/>
    <w:rsid w:val="00A9586B"/>
    <w:rsid w:val="00AC3494"/>
    <w:rsid w:val="00AC5C1F"/>
    <w:rsid w:val="00AD179B"/>
    <w:rsid w:val="00AE04BF"/>
    <w:rsid w:val="00AF69A4"/>
    <w:rsid w:val="00B07256"/>
    <w:rsid w:val="00B1236D"/>
    <w:rsid w:val="00B32200"/>
    <w:rsid w:val="00B54E7C"/>
    <w:rsid w:val="00B63622"/>
    <w:rsid w:val="00B65DCF"/>
    <w:rsid w:val="00B82F49"/>
    <w:rsid w:val="00B84AC9"/>
    <w:rsid w:val="00BB2F15"/>
    <w:rsid w:val="00BC1271"/>
    <w:rsid w:val="00BE07F8"/>
    <w:rsid w:val="00BF547D"/>
    <w:rsid w:val="00C26B0D"/>
    <w:rsid w:val="00C30369"/>
    <w:rsid w:val="00C44216"/>
    <w:rsid w:val="00C716C4"/>
    <w:rsid w:val="00C72480"/>
    <w:rsid w:val="00C80035"/>
    <w:rsid w:val="00C85AEB"/>
    <w:rsid w:val="00C87AB6"/>
    <w:rsid w:val="00C924F3"/>
    <w:rsid w:val="00CA217A"/>
    <w:rsid w:val="00CC1CB7"/>
    <w:rsid w:val="00CC7E9D"/>
    <w:rsid w:val="00CD1BE5"/>
    <w:rsid w:val="00CD7CB5"/>
    <w:rsid w:val="00CE395B"/>
    <w:rsid w:val="00D1140E"/>
    <w:rsid w:val="00D3057B"/>
    <w:rsid w:val="00D426E9"/>
    <w:rsid w:val="00D55485"/>
    <w:rsid w:val="00D931F4"/>
    <w:rsid w:val="00DD3B27"/>
    <w:rsid w:val="00DD6726"/>
    <w:rsid w:val="00E04E80"/>
    <w:rsid w:val="00E13520"/>
    <w:rsid w:val="00E6173B"/>
    <w:rsid w:val="00E927E6"/>
    <w:rsid w:val="00EC6FB5"/>
    <w:rsid w:val="00EC78F7"/>
    <w:rsid w:val="00ED39FA"/>
    <w:rsid w:val="00EF0E17"/>
    <w:rsid w:val="00F0716C"/>
    <w:rsid w:val="00F17AB8"/>
    <w:rsid w:val="00F43FF3"/>
    <w:rsid w:val="00F61D29"/>
    <w:rsid w:val="00F65356"/>
    <w:rsid w:val="00F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B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C924F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C924F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</vt:lpstr>
    </vt:vector>
  </TitlesOfParts>
  <Company>ЖГК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</dc:title>
  <dc:subject/>
  <dc:creator>Завуч</dc:creator>
  <cp:keywords/>
  <dc:description/>
  <cp:lastModifiedBy>Андрей</cp:lastModifiedBy>
  <cp:revision>10</cp:revision>
  <cp:lastPrinted>2019-03-26T04:34:00Z</cp:lastPrinted>
  <dcterms:created xsi:type="dcterms:W3CDTF">2020-03-31T11:49:00Z</dcterms:created>
  <dcterms:modified xsi:type="dcterms:W3CDTF">2020-04-03T09:21:00Z</dcterms:modified>
</cp:coreProperties>
</file>